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2D" w:rsidRPr="00BE1F7A" w:rsidRDefault="00247684" w:rsidP="00BE1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 xml:space="preserve"> ГМО учителей </w:t>
      </w:r>
      <w:r w:rsidR="00930870">
        <w:rPr>
          <w:rFonts w:ascii="Times New Roman" w:hAnsi="Times New Roman" w:cs="Times New Roman"/>
          <w:b/>
          <w:sz w:val="28"/>
          <w:szCs w:val="28"/>
        </w:rPr>
        <w:t>информатики</w:t>
      </w:r>
    </w:p>
    <w:p w:rsidR="00BE1F7A" w:rsidRPr="00BE1F7A" w:rsidRDefault="00647E1E" w:rsidP="00BE1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</w:t>
      </w:r>
      <w:r w:rsidR="00644451">
        <w:rPr>
          <w:rFonts w:ascii="Times New Roman" w:hAnsi="Times New Roman" w:cs="Times New Roman"/>
          <w:b/>
          <w:sz w:val="28"/>
          <w:szCs w:val="28"/>
        </w:rPr>
        <w:t>9</w:t>
      </w:r>
      <w:r w:rsidR="00B9569D">
        <w:rPr>
          <w:rFonts w:ascii="Times New Roman" w:hAnsi="Times New Roman" w:cs="Times New Roman"/>
          <w:b/>
          <w:sz w:val="28"/>
          <w:szCs w:val="28"/>
        </w:rPr>
        <w:t>.</w:t>
      </w:r>
      <w:r w:rsidR="004B3610">
        <w:rPr>
          <w:rFonts w:ascii="Times New Roman" w:hAnsi="Times New Roman" w:cs="Times New Roman"/>
          <w:b/>
          <w:sz w:val="28"/>
          <w:szCs w:val="28"/>
        </w:rPr>
        <w:t>09</w:t>
      </w:r>
      <w:r w:rsidR="00B9569D">
        <w:rPr>
          <w:rFonts w:ascii="Times New Roman" w:hAnsi="Times New Roman" w:cs="Times New Roman"/>
          <w:b/>
          <w:sz w:val="28"/>
          <w:szCs w:val="28"/>
        </w:rPr>
        <w:t>.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20</w:t>
      </w:r>
      <w:r w:rsidR="00E02FAE">
        <w:rPr>
          <w:rFonts w:ascii="Times New Roman" w:hAnsi="Times New Roman" w:cs="Times New Roman"/>
          <w:b/>
          <w:sz w:val="28"/>
          <w:szCs w:val="28"/>
        </w:rPr>
        <w:t>20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г.</w:t>
      </w:r>
      <w:r w:rsidR="002B44F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85A71">
        <w:rPr>
          <w:rFonts w:ascii="Times New Roman" w:hAnsi="Times New Roman" w:cs="Times New Roman"/>
          <w:b/>
          <w:sz w:val="28"/>
          <w:szCs w:val="28"/>
        </w:rPr>
        <w:t>1</w:t>
      </w:r>
      <w:r w:rsidR="004B3610">
        <w:rPr>
          <w:rFonts w:ascii="Times New Roman" w:hAnsi="Times New Roman" w:cs="Times New Roman"/>
          <w:b/>
          <w:sz w:val="28"/>
          <w:szCs w:val="28"/>
        </w:rPr>
        <w:t>5</w:t>
      </w:r>
      <w:r w:rsidR="002B44F9">
        <w:rPr>
          <w:rFonts w:ascii="Times New Roman" w:hAnsi="Times New Roman" w:cs="Times New Roman"/>
          <w:b/>
          <w:sz w:val="28"/>
          <w:szCs w:val="28"/>
        </w:rPr>
        <w:t>.</w:t>
      </w:r>
      <w:r w:rsidR="004B3610">
        <w:rPr>
          <w:rFonts w:ascii="Times New Roman" w:hAnsi="Times New Roman" w:cs="Times New Roman"/>
          <w:b/>
          <w:sz w:val="28"/>
          <w:szCs w:val="28"/>
        </w:rPr>
        <w:t>0</w:t>
      </w:r>
      <w:r w:rsidR="002B44F9">
        <w:rPr>
          <w:rFonts w:ascii="Times New Roman" w:hAnsi="Times New Roman" w:cs="Times New Roman"/>
          <w:b/>
          <w:sz w:val="28"/>
          <w:szCs w:val="28"/>
        </w:rPr>
        <w:t>0</w:t>
      </w:r>
    </w:p>
    <w:p w:rsidR="00BE1F7A" w:rsidRPr="007A3705" w:rsidRDefault="00BE1F7A" w:rsidP="007A370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проведения </w:t>
      </w:r>
      <w:r w:rsidR="008175E9"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МОУ ДПО УМЦ</w:t>
      </w:r>
    </w:p>
    <w:p w:rsidR="007020FD" w:rsidRPr="007A3705" w:rsidRDefault="00BE1F7A" w:rsidP="007A370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«</w:t>
      </w:r>
      <w:r w:rsidR="004B3610"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работы ГМО за 2020 – 2021 учебный год и планирование на 2020 - 2021</w:t>
      </w:r>
      <w:r w:rsidR="007020FD"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B9569D" w:rsidRPr="007A3705" w:rsidRDefault="007020FD" w:rsidP="007A370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проведения: </w:t>
      </w:r>
      <w:r w:rsidR="00644451"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круглый стол</w:t>
      </w:r>
    </w:p>
    <w:p w:rsidR="007A3705" w:rsidRDefault="007A3705" w:rsidP="007A370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15 чел. Список прилагается</w:t>
      </w:r>
    </w:p>
    <w:p w:rsidR="007A645F" w:rsidRDefault="007A3705" w:rsidP="005179D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Трунова</w:t>
      </w:r>
      <w:proofErr w:type="spellEnd"/>
      <w:r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учитель информатики и ИКТ </w:t>
      </w:r>
      <w:r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СОШ №2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79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</w:t>
      </w:r>
      <w:r w:rsidR="005179D9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ировала работу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ГМО за прошлый учебный год</w:t>
      </w:r>
      <w:r w:rsidR="00517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Количество </w:t>
      </w:r>
      <w:proofErr w:type="gramStart"/>
      <w:r w:rsidR="005179D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выступающих</w:t>
      </w:r>
      <w:proofErr w:type="gramEnd"/>
      <w:r w:rsidR="00517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обобщением опыта педагогической  работы на ГМО должно быть значительно больше. В связи с пандемией не были проведены открытые уроки. </w:t>
      </w:r>
      <w:r w:rsidR="007A64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год были выявлены проблемы с методикой изучения программирования. Для решения проблем предложено:</w:t>
      </w:r>
    </w:p>
    <w:p w:rsidR="007A3705" w:rsidRDefault="007A645F" w:rsidP="005179D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диагностической работы по информатике в 10 классе  в дистанционном формате: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сентябре и выходная в апреле;</w:t>
      </w:r>
    </w:p>
    <w:p w:rsidR="007A645F" w:rsidRDefault="007A645F" w:rsidP="005179D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деловой игры «6х6» для того, чтобы максимальное количество педагогов поделились </w:t>
      </w:r>
      <w:r w:rsidR="00B8209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своим опытом работы.</w:t>
      </w:r>
    </w:p>
    <w:p w:rsidR="007A3705" w:rsidRDefault="00B8209D" w:rsidP="00B8209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Елена Викторовна выступила по теме «</w:t>
      </w:r>
      <w:r w:rsidR="007A3705"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Функциональная грамотность на уроках информатики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 Презентация размещена на странице ГМО учителей информатики.</w:t>
      </w:r>
    </w:p>
    <w:p w:rsidR="00B8209D" w:rsidRPr="00C27B4C" w:rsidRDefault="00B8209D" w:rsidP="00C27B4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27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сообщением по теме: «Разработка имитационных моделей в школьном курсе информатики» выступил </w:t>
      </w:r>
      <w:proofErr w:type="spellStart"/>
      <w:r w:rsidR="00C27B4C">
        <w:rPr>
          <w:rFonts w:ascii="Times New Roman" w:eastAsia="Times New Roman" w:hAnsi="Times New Roman" w:cs="Times New Roman"/>
          <w:sz w:val="28"/>
          <w:szCs w:val="28"/>
          <w:lang w:eastAsia="ru-RU"/>
        </w:rPr>
        <w:t>Уздемир</w:t>
      </w:r>
      <w:proofErr w:type="spellEnd"/>
      <w:r w:rsidR="00C27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А.К., учитель информатики МБОУ №Гимназия №1». Он показал практическую работу учащихся с составлением макросов в </w:t>
      </w:r>
      <w:r w:rsidR="00C27B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="00C27B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1227" w:rsidRDefault="00C27B4C" w:rsidP="007E644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Методист МОУ ДПО У</w:t>
      </w:r>
      <w:r w:rsidR="00FC122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  </w:t>
      </w:r>
      <w:proofErr w:type="spellStart"/>
      <w:r w:rsidR="00FC1227"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Гирба</w:t>
      </w:r>
      <w:proofErr w:type="spellEnd"/>
      <w:r w:rsidR="00FC1227"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Е.Ю</w:t>
      </w:r>
      <w:r w:rsidR="00FC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провела деловую игру по выявлению профессиональных дефицитов</w:t>
      </w:r>
      <w:r w:rsidR="00FC122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рассказала об изменениях в аттестации учителей, рассказала о правилах деловой игры «6х6»</w:t>
      </w:r>
      <w:r w:rsidR="007E6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поставила задачи первым двенадцати участникам.</w:t>
      </w:r>
    </w:p>
    <w:p w:rsidR="002B44F9" w:rsidRDefault="002B44F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9569D" w:rsidRDefault="003E2B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ГМО</w:t>
      </w:r>
      <w:r w:rsidR="00DE43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0870">
        <w:rPr>
          <w:rFonts w:ascii="Times New Roman" w:hAnsi="Times New Roman" w:cs="Times New Roman"/>
          <w:sz w:val="28"/>
          <w:szCs w:val="28"/>
        </w:rPr>
        <w:t>Трунова</w:t>
      </w:r>
      <w:proofErr w:type="spellEnd"/>
      <w:r w:rsidR="00930870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3F0705" w:rsidRPr="00BE1F7A" w:rsidRDefault="003F07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Е.Ю.</w:t>
      </w:r>
      <w:r w:rsidR="00DE434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F0705" w:rsidRPr="00BE1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97F1C"/>
    <w:multiLevelType w:val="hybridMultilevel"/>
    <w:tmpl w:val="7856046C"/>
    <w:lvl w:ilvl="0" w:tplc="0419000F">
      <w:start w:val="1"/>
      <w:numFmt w:val="decimal"/>
      <w:lvlText w:val="%1."/>
      <w:lvlJc w:val="left"/>
      <w:pPr>
        <w:ind w:left="680" w:hanging="360"/>
      </w:p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">
    <w:nsid w:val="11F50C1F"/>
    <w:multiLevelType w:val="multilevel"/>
    <w:tmpl w:val="84C28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">
    <w:nsid w:val="1E4A2A88"/>
    <w:multiLevelType w:val="hybridMultilevel"/>
    <w:tmpl w:val="BA5C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84A81"/>
    <w:multiLevelType w:val="hybridMultilevel"/>
    <w:tmpl w:val="ECE0D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7A"/>
    <w:rsid w:val="000864E3"/>
    <w:rsid w:val="000E308E"/>
    <w:rsid w:val="00247684"/>
    <w:rsid w:val="00251AB3"/>
    <w:rsid w:val="002B44F9"/>
    <w:rsid w:val="002E3BCD"/>
    <w:rsid w:val="00362ECD"/>
    <w:rsid w:val="00382013"/>
    <w:rsid w:val="003A251C"/>
    <w:rsid w:val="003C5E51"/>
    <w:rsid w:val="003E2BC4"/>
    <w:rsid w:val="003F0705"/>
    <w:rsid w:val="00462BBE"/>
    <w:rsid w:val="00485A71"/>
    <w:rsid w:val="004B3610"/>
    <w:rsid w:val="004D4619"/>
    <w:rsid w:val="004D7903"/>
    <w:rsid w:val="0051742D"/>
    <w:rsid w:val="005179D9"/>
    <w:rsid w:val="0057694A"/>
    <w:rsid w:val="005D1184"/>
    <w:rsid w:val="005E5678"/>
    <w:rsid w:val="00644451"/>
    <w:rsid w:val="00647E1E"/>
    <w:rsid w:val="00660FC7"/>
    <w:rsid w:val="00693D74"/>
    <w:rsid w:val="007020FD"/>
    <w:rsid w:val="00781B38"/>
    <w:rsid w:val="007A3705"/>
    <w:rsid w:val="007A645F"/>
    <w:rsid w:val="007E6446"/>
    <w:rsid w:val="008175E9"/>
    <w:rsid w:val="008212A9"/>
    <w:rsid w:val="008509F2"/>
    <w:rsid w:val="008F30D7"/>
    <w:rsid w:val="00902312"/>
    <w:rsid w:val="00923EB0"/>
    <w:rsid w:val="00930870"/>
    <w:rsid w:val="009857A9"/>
    <w:rsid w:val="00A7726C"/>
    <w:rsid w:val="00AF0CE5"/>
    <w:rsid w:val="00B8209D"/>
    <w:rsid w:val="00B9569D"/>
    <w:rsid w:val="00BA354B"/>
    <w:rsid w:val="00BE1F7A"/>
    <w:rsid w:val="00C27B4C"/>
    <w:rsid w:val="00C457B8"/>
    <w:rsid w:val="00C702EB"/>
    <w:rsid w:val="00CB3702"/>
    <w:rsid w:val="00D61EAE"/>
    <w:rsid w:val="00DE4340"/>
    <w:rsid w:val="00E02FAE"/>
    <w:rsid w:val="00E95899"/>
    <w:rsid w:val="00FC1227"/>
    <w:rsid w:val="00FE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  <w:style w:type="paragraph" w:customStyle="1" w:styleId="1">
    <w:name w:val="Обычный1"/>
    <w:rsid w:val="00FE2221"/>
    <w:pPr>
      <w:spacing w:after="0"/>
    </w:pPr>
    <w:rPr>
      <w:rFonts w:ascii="Arial" w:eastAsia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  <w:style w:type="paragraph" w:customStyle="1" w:styleId="1">
    <w:name w:val="Обычный1"/>
    <w:rsid w:val="00FE2221"/>
    <w:pPr>
      <w:spacing w:after="0"/>
    </w:pPr>
    <w:rPr>
      <w:rFonts w:ascii="Arial" w:eastAsia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Пользователь</cp:lastModifiedBy>
  <cp:revision>3</cp:revision>
  <cp:lastPrinted>2020-09-03T06:34:00Z</cp:lastPrinted>
  <dcterms:created xsi:type="dcterms:W3CDTF">2020-09-16T11:30:00Z</dcterms:created>
  <dcterms:modified xsi:type="dcterms:W3CDTF">2020-09-16T11:52:00Z</dcterms:modified>
</cp:coreProperties>
</file>